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28" w:rsidRPr="007E3E28" w:rsidRDefault="007E3E28" w:rsidP="007E3E28">
      <w:pPr>
        <w:rPr>
          <w:rFonts w:hint="eastAsia"/>
          <w:b/>
          <w:sz w:val="32"/>
          <w:szCs w:val="32"/>
        </w:rPr>
      </w:pPr>
      <w:r w:rsidRPr="007E3E28"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校友联络员名单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万兴梦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马梓轩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马晨凯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王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玥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王文杨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王佳民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王冠华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王朝娟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丹增琼培</w:t>
      </w:r>
      <w:r>
        <w:rPr>
          <w:rFonts w:hint="eastAsia"/>
          <w:sz w:val="28"/>
          <w:szCs w:val="28"/>
        </w:rPr>
        <w:t xml:space="preserve">     </w:t>
      </w:r>
      <w:r w:rsidRPr="007E3E28">
        <w:rPr>
          <w:rFonts w:hint="eastAsia"/>
          <w:sz w:val="28"/>
          <w:szCs w:val="28"/>
        </w:rPr>
        <w:t>孔孟蕾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龙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叶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吉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祥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朱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迪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刘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欢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刘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锴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刘子钰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刘怡婷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刘静妮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李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伟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李龙伟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李成哲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李钲泽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杨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杨雅洁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吴宇同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吴铭凯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辛浩天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汪哲浩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沈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涛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沈克正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宋天一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宋晶晶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张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尧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张文琦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张思梦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张莹莹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张瑜洪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张煜星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张溪萌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陆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娇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陈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锦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陈凯珊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陈思远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茅月婷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季书贤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周翀榕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赵秋雨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钟文涛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段立群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袁梓灏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郭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唐铭泽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黄一凡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黄诗祺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董轩廷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蒋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程子璇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蔡笑盈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管志强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潘</w:t>
      </w:r>
      <w:r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玥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燕子笑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戴一航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戴昕琦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魏家齐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费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蕾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谢洁盈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余锦婷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凌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芝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毕茹如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罗璐璐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乔逸如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洛布桑珠</w:t>
      </w:r>
      <w:r>
        <w:rPr>
          <w:rFonts w:hint="eastAsia"/>
          <w:sz w:val="28"/>
          <w:szCs w:val="28"/>
        </w:rPr>
        <w:t xml:space="preserve">     </w:t>
      </w:r>
      <w:r w:rsidRPr="007E3E28">
        <w:rPr>
          <w:rFonts w:hint="eastAsia"/>
          <w:sz w:val="28"/>
          <w:szCs w:val="28"/>
        </w:rPr>
        <w:t>徐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昊</w:t>
      </w:r>
    </w:p>
    <w:p w:rsidR="007E3E28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梁国泽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向睿林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高学荣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陈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钢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张羽霄</w:t>
      </w:r>
    </w:p>
    <w:p w:rsidR="004B0289" w:rsidRPr="007E3E28" w:rsidRDefault="007E3E28" w:rsidP="007E3E28">
      <w:pPr>
        <w:rPr>
          <w:rFonts w:hint="eastAsia"/>
          <w:sz w:val="28"/>
          <w:szCs w:val="28"/>
        </w:rPr>
      </w:pPr>
      <w:r w:rsidRPr="007E3E28">
        <w:rPr>
          <w:rFonts w:hint="eastAsia"/>
          <w:sz w:val="28"/>
          <w:szCs w:val="28"/>
        </w:rPr>
        <w:t>谷</w:t>
      </w:r>
      <w:r w:rsidRPr="007E3E28">
        <w:rPr>
          <w:rFonts w:hint="eastAsia"/>
          <w:sz w:val="28"/>
          <w:szCs w:val="28"/>
        </w:rPr>
        <w:t xml:space="preserve">  </w:t>
      </w:r>
      <w:r w:rsidRPr="007E3E28">
        <w:rPr>
          <w:rFonts w:hint="eastAsia"/>
          <w:sz w:val="28"/>
          <w:szCs w:val="28"/>
        </w:rPr>
        <w:t>琪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侯赵翔</w:t>
      </w:r>
      <w:r>
        <w:rPr>
          <w:rFonts w:hint="eastAsia"/>
          <w:sz w:val="28"/>
          <w:szCs w:val="28"/>
        </w:rPr>
        <w:t xml:space="preserve">       </w:t>
      </w:r>
      <w:r w:rsidRPr="007E3E28">
        <w:rPr>
          <w:rFonts w:hint="eastAsia"/>
          <w:sz w:val="28"/>
          <w:szCs w:val="28"/>
        </w:rPr>
        <w:t>洪佳强</w:t>
      </w:r>
      <w:r>
        <w:rPr>
          <w:rFonts w:hint="eastAsia"/>
          <w:sz w:val="28"/>
          <w:szCs w:val="28"/>
        </w:rPr>
        <w:t xml:space="preserve">        </w:t>
      </w:r>
      <w:r w:rsidRPr="007E3E28">
        <w:rPr>
          <w:rFonts w:hint="eastAsia"/>
          <w:sz w:val="28"/>
          <w:szCs w:val="28"/>
        </w:rPr>
        <w:t>赵克柔</w:t>
      </w:r>
    </w:p>
    <w:sectPr w:rsidR="004B0289" w:rsidRPr="007E3E28" w:rsidSect="004B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E28"/>
    <w:rsid w:val="004B0289"/>
    <w:rsid w:val="007E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2019-06-12T00:23:00Z</dcterms:created>
  <dcterms:modified xsi:type="dcterms:W3CDTF">2019-06-12T00:33:00Z</dcterms:modified>
</cp:coreProperties>
</file>